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4" w:rsidRDefault="00A21024" w:rsidP="00BA1FD5"/>
    <w:p w:rsidR="00A21024" w:rsidRDefault="00A21024" w:rsidP="00A21024">
      <w:pPr>
        <w:jc w:val="center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9"/>
        <w:gridCol w:w="6194"/>
      </w:tblGrid>
      <w:tr w:rsidR="00A21024" w:rsidTr="002444E6">
        <w:tc>
          <w:tcPr>
            <w:tcW w:w="3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ÜNİVERSİTENİN ADI</w:t>
            </w:r>
          </w:p>
        </w:tc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F061D2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YOZGAT BOZOK</w:t>
            </w:r>
            <w:r w:rsidR="00A21024">
              <w:rPr>
                <w:sz w:val="22"/>
                <w:szCs w:val="22"/>
              </w:rPr>
              <w:t xml:space="preserve"> ÜNİVERSİTESİ</w:t>
            </w: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MÜSABAKANIN ADI 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MÜSABAKA YERİ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rPr>
          <w:trHeight w:val="335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MÜSABAKA TARİHİ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İDARECİ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C555A5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ANTRENÖR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C555A5" w:rsidP="002444E6">
            <w:pPr>
              <w:pStyle w:val="Tabloeri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ANTRENÖR YARD.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</w:tr>
    </w:tbl>
    <w:p w:rsidR="00A21024" w:rsidRDefault="00A21024" w:rsidP="00A21024">
      <w:pPr>
        <w:jc w:val="center"/>
        <w:rPr>
          <w:sz w:val="28"/>
          <w:szCs w:val="28"/>
        </w:rPr>
      </w:pPr>
    </w:p>
    <w:p w:rsidR="00A21024" w:rsidRDefault="00A21024" w:rsidP="00A21024">
      <w:pPr>
        <w:jc w:val="center"/>
        <w:rPr>
          <w:sz w:val="28"/>
          <w:szCs w:val="28"/>
        </w:rPr>
      </w:pPr>
      <w:r>
        <w:rPr>
          <w:sz w:val="28"/>
          <w:szCs w:val="28"/>
        </w:rPr>
        <w:t>SPORCULAR</w:t>
      </w:r>
    </w:p>
    <w:tbl>
      <w:tblPr>
        <w:tblW w:w="9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9"/>
        <w:gridCol w:w="3019"/>
        <w:gridCol w:w="3260"/>
        <w:gridCol w:w="1590"/>
        <w:gridCol w:w="992"/>
      </w:tblGrid>
      <w:tr w:rsidR="00A21024" w:rsidTr="00A21024">
        <w:trPr>
          <w:trHeight w:val="8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1024" w:rsidRDefault="00A21024" w:rsidP="00244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S.NO</w:t>
            </w:r>
          </w:p>
          <w:p w:rsidR="00A21024" w:rsidRDefault="00A21024" w:rsidP="002444E6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SPORCUNUN</w:t>
            </w:r>
          </w:p>
          <w:p w:rsidR="00A21024" w:rsidRDefault="00A21024" w:rsidP="002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VE SOYADI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FAKÜLTESİ BÖLÜMÜ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TARİHİ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SINIFI</w:t>
            </w: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A21024">
        <w:trPr>
          <w:trHeight w:val="393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Default="00C555A5" w:rsidP="00D10598">
            <w:pPr>
              <w:spacing w:before="120"/>
              <w:jc w:val="center"/>
            </w:pPr>
          </w:p>
        </w:tc>
      </w:tr>
      <w:tr w:rsidR="00BA1FD5" w:rsidRPr="008D594F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8520F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8520F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D594F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Pr="008D594F" w:rsidRDefault="00BA1FD5" w:rsidP="001D3C39">
            <w:pPr>
              <w:spacing w:before="120"/>
              <w:jc w:val="center"/>
            </w:pPr>
          </w:p>
        </w:tc>
      </w:tr>
      <w:tr w:rsidR="00BA1FD5" w:rsidRPr="008D594F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8520F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8520F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D594F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Pr="008D594F" w:rsidRDefault="00BA1FD5" w:rsidP="001D3C39">
            <w:pPr>
              <w:spacing w:before="120"/>
              <w:jc w:val="center"/>
            </w:pPr>
          </w:p>
        </w:tc>
      </w:tr>
      <w:tr w:rsidR="00BA1FD5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pacing w:before="120"/>
              <w:jc w:val="center"/>
            </w:pPr>
          </w:p>
        </w:tc>
      </w:tr>
      <w:tr w:rsidR="00BA1FD5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pacing w:before="120"/>
              <w:jc w:val="center"/>
            </w:pPr>
          </w:p>
        </w:tc>
      </w:tr>
      <w:tr w:rsidR="00BA1FD5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pacing w:before="120"/>
              <w:jc w:val="center"/>
            </w:pPr>
          </w:p>
        </w:tc>
      </w:tr>
      <w:tr w:rsidR="003275C1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1" w:rsidRDefault="003275C1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5C1" w:rsidRDefault="003275C1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5C1" w:rsidRDefault="003275C1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5C1" w:rsidRDefault="003275C1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C1" w:rsidRDefault="003275C1" w:rsidP="001D3C39">
            <w:pPr>
              <w:spacing w:before="120"/>
              <w:jc w:val="center"/>
            </w:pPr>
          </w:p>
        </w:tc>
      </w:tr>
    </w:tbl>
    <w:p w:rsidR="00A21024" w:rsidRDefault="00A21024" w:rsidP="00A21024">
      <w:pPr>
        <w:ind w:left="6372"/>
        <w:jc w:val="center"/>
      </w:pPr>
    </w:p>
    <w:p w:rsidR="00BA1FD5" w:rsidRDefault="00BA1FD5"/>
    <w:p w:rsidR="00FB6C41" w:rsidRPr="00BA1FD5" w:rsidRDefault="00BA1FD5" w:rsidP="00BA1FD5">
      <w:pPr>
        <w:tabs>
          <w:tab w:val="left" w:pos="1275"/>
        </w:tabs>
      </w:pPr>
      <w:r>
        <w:tab/>
      </w:r>
    </w:p>
    <w:sectPr w:rsidR="00FB6C41" w:rsidRPr="00BA1FD5" w:rsidSect="00BA1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E6" w:rsidRDefault="000170E6" w:rsidP="00BA1FD5">
      <w:pPr>
        <w:spacing w:line="240" w:lineRule="auto"/>
      </w:pPr>
      <w:r>
        <w:separator/>
      </w:r>
    </w:p>
  </w:endnote>
  <w:endnote w:type="continuationSeparator" w:id="0">
    <w:p w:rsidR="000170E6" w:rsidRDefault="000170E6" w:rsidP="00BA1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6" w:rsidRDefault="00E75A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5" w:rsidRDefault="00F061D2" w:rsidP="00BA1FD5">
    <w:pPr>
      <w:pStyle w:val="Altbilgi"/>
    </w:pPr>
    <w:r>
      <w:t xml:space="preserve">KYT-FRM-076 </w:t>
    </w:r>
    <w:r w:rsidR="00E75AE6">
      <w:t>/00</w:t>
    </w:r>
    <w:bookmarkStart w:id="0" w:name="_GoBack"/>
    <w:bookmarkEnd w:id="0"/>
  </w:p>
  <w:p w:rsidR="00BA1FD5" w:rsidRDefault="00BA1F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6" w:rsidRDefault="00E75A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E6" w:rsidRDefault="000170E6" w:rsidP="00BA1FD5">
      <w:pPr>
        <w:spacing w:line="240" w:lineRule="auto"/>
      </w:pPr>
      <w:r>
        <w:separator/>
      </w:r>
    </w:p>
  </w:footnote>
  <w:footnote w:type="continuationSeparator" w:id="0">
    <w:p w:rsidR="000170E6" w:rsidRDefault="000170E6" w:rsidP="00BA1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6" w:rsidRDefault="00E75A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5" w:rsidRDefault="00BA1FD5">
    <w:pPr>
      <w:pStyle w:val="stbilgi"/>
    </w:pPr>
  </w:p>
  <w:tbl>
    <w:tblPr>
      <w:tblW w:w="5232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2"/>
      <w:gridCol w:w="7927"/>
    </w:tblGrid>
    <w:tr w:rsidR="00BA1FD5" w:rsidRPr="00211120" w:rsidTr="00BA1FD5">
      <w:trPr>
        <w:cantSplit/>
        <w:trHeight w:val="1104"/>
      </w:trPr>
      <w:tc>
        <w:tcPr>
          <w:tcW w:w="888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BA1FD5" w:rsidRPr="005E3720" w:rsidRDefault="00F061D2" w:rsidP="001D3C39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510540" cy="522605"/>
                <wp:effectExtent l="0" t="0" r="381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pct"/>
          <w:tcBorders>
            <w:top w:val="double" w:sz="4" w:space="0" w:color="auto"/>
          </w:tcBorders>
          <w:vAlign w:val="center"/>
        </w:tcPr>
        <w:p w:rsidR="00BA1FD5" w:rsidRPr="00607363" w:rsidRDefault="00F061D2" w:rsidP="00BA1FD5">
          <w:pPr>
            <w:pStyle w:val="stbilgi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40"/>
              <w:szCs w:val="40"/>
            </w:rPr>
            <w:t>YOZGAT BOZOK ÜNİVERSİTESİ</w:t>
          </w:r>
          <w:r>
            <w:rPr>
              <w:b/>
              <w:bCs/>
              <w:sz w:val="32"/>
              <w:szCs w:val="32"/>
            </w:rPr>
            <w:t xml:space="preserve"> </w:t>
          </w:r>
          <w:r w:rsidR="00BA1FD5" w:rsidRPr="00F061D2">
            <w:rPr>
              <w:b/>
              <w:bCs/>
              <w:sz w:val="40"/>
              <w:szCs w:val="40"/>
            </w:rPr>
            <w:t>KAFİLE İSİM LİSTESİ</w:t>
          </w:r>
        </w:p>
      </w:tc>
    </w:tr>
  </w:tbl>
  <w:p w:rsidR="00BA1FD5" w:rsidRDefault="00BA1FD5">
    <w:pPr>
      <w:pStyle w:val="stbilgi"/>
    </w:pPr>
  </w:p>
  <w:p w:rsidR="00BA1FD5" w:rsidRDefault="00BA1F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E6" w:rsidRDefault="00E75A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4"/>
    <w:rsid w:val="000170E6"/>
    <w:rsid w:val="00042D1A"/>
    <w:rsid w:val="000E7757"/>
    <w:rsid w:val="002E336C"/>
    <w:rsid w:val="003275C1"/>
    <w:rsid w:val="006D1F8C"/>
    <w:rsid w:val="00845F9C"/>
    <w:rsid w:val="00980A35"/>
    <w:rsid w:val="00A21024"/>
    <w:rsid w:val="00A9172D"/>
    <w:rsid w:val="00BA1FD5"/>
    <w:rsid w:val="00C555A5"/>
    <w:rsid w:val="00E07C70"/>
    <w:rsid w:val="00E75AE6"/>
    <w:rsid w:val="00F061D2"/>
    <w:rsid w:val="00F36A1F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21024"/>
    <w:pPr>
      <w:suppressLineNumbers/>
    </w:pPr>
  </w:style>
  <w:style w:type="paragraph" w:styleId="stbilgi">
    <w:name w:val="header"/>
    <w:basedOn w:val="Normal"/>
    <w:link w:val="s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D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21024"/>
    <w:pPr>
      <w:suppressLineNumbers/>
    </w:pPr>
  </w:style>
  <w:style w:type="paragraph" w:styleId="stbilgi">
    <w:name w:val="header"/>
    <w:basedOn w:val="Normal"/>
    <w:link w:val="s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D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sss2</dc:creator>
  <cp:lastModifiedBy>PC</cp:lastModifiedBy>
  <cp:revision>2</cp:revision>
  <cp:lastPrinted>2015-12-08T08:24:00Z</cp:lastPrinted>
  <dcterms:created xsi:type="dcterms:W3CDTF">2018-11-15T12:49:00Z</dcterms:created>
  <dcterms:modified xsi:type="dcterms:W3CDTF">2018-11-15T12:49:00Z</dcterms:modified>
</cp:coreProperties>
</file>